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8D" w:rsidRPr="007666BE" w:rsidRDefault="00FE3836" w:rsidP="00FE3836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0498D" w:rsidRPr="007666BE">
        <w:rPr>
          <w:rFonts w:asciiTheme="minorEastAsia" w:eastAsiaTheme="minorEastAsia" w:hAnsiTheme="minorEastAsia" w:hint="eastAsia"/>
          <w:szCs w:val="21"/>
        </w:rPr>
        <w:t>下記の参加申込書に必要事項を記入し、メールまたは社内便にて返信願います。</w:t>
      </w:r>
    </w:p>
    <w:p w:rsidR="00F0498D" w:rsidRPr="007666BE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7666BE">
        <w:rPr>
          <w:rFonts w:asciiTheme="minorEastAsia" w:eastAsiaTheme="minorEastAsia" w:hAnsiTheme="minorEastAsia" w:hint="eastAsia"/>
          <w:sz w:val="20"/>
        </w:rPr>
        <w:t>添付ファイル名は記号－番号＋氏名（例：１－９９９９ＸＸＸＸ）としてください。</w:t>
      </w:r>
    </w:p>
    <w:p w:rsidR="00EC75E9" w:rsidRPr="007666BE" w:rsidRDefault="00F0498D" w:rsidP="00F0498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  <w:sz w:val="20"/>
        </w:rPr>
      </w:pPr>
      <w:r w:rsidRPr="007666BE">
        <w:rPr>
          <w:rFonts w:asciiTheme="minorEastAsia" w:eastAsiaTheme="minorEastAsia" w:hAnsiTheme="minorEastAsia" w:hint="eastAsia"/>
          <w:sz w:val="20"/>
        </w:rPr>
        <w:t>添付ファイルの利用が出来ない場合、メール本文に必要事項を記入し、返信いただいても結構です。</w:t>
      </w:r>
    </w:p>
    <w:p w:rsidR="00C7195D" w:rsidRPr="007666BE" w:rsidRDefault="00C7195D" w:rsidP="00C7195D">
      <w:pPr>
        <w:pStyle w:val="a6"/>
        <w:numPr>
          <w:ilvl w:val="0"/>
          <w:numId w:val="2"/>
        </w:numPr>
        <w:spacing w:line="320" w:lineRule="exact"/>
        <w:ind w:leftChars="0"/>
        <w:rPr>
          <w:rFonts w:asciiTheme="minorEastAsia" w:eastAsiaTheme="minorEastAsia" w:hAnsiTheme="minorEastAsia"/>
        </w:rPr>
      </w:pPr>
      <w:r w:rsidRPr="007666BE">
        <w:rPr>
          <w:rFonts w:asciiTheme="minorEastAsia" w:eastAsiaTheme="minorEastAsia" w:hAnsiTheme="minorEastAsia" w:hint="eastAsia"/>
          <w:sz w:val="20"/>
        </w:rPr>
        <w:t>別途「特定保健指導実施に係わる同意・承諾書」および、「個人情報の取り扱い同意書」もご返送ください</w:t>
      </w:r>
    </w:p>
    <w:p w:rsidR="00A24D8C" w:rsidRPr="007666BE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7666BE">
        <w:rPr>
          <w:rFonts w:asciiTheme="minorEastAsia" w:eastAsiaTheme="minorEastAsia" w:hAnsiTheme="minorEastAsia" w:hint="eastAsia"/>
        </w:rPr>
        <w:t>―――――――――――――――――――――――――――――――――――――――――――――――――</w:t>
      </w:r>
    </w:p>
    <w:p w:rsidR="00A24D8C" w:rsidRPr="007666BE" w:rsidRDefault="00A24D8C" w:rsidP="00A24D8C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7666BE">
        <w:rPr>
          <w:rFonts w:asciiTheme="minorEastAsia" w:eastAsiaTheme="minorEastAsia" w:hAnsiTheme="minorEastAsia" w:hint="eastAsia"/>
          <w:b/>
          <w:sz w:val="32"/>
        </w:rPr>
        <w:t>特定保健指導参加申込書</w:t>
      </w:r>
    </w:p>
    <w:p w:rsidR="00A24D8C" w:rsidRPr="007666BE" w:rsidRDefault="00A24D8C" w:rsidP="00A24D8C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</w:p>
    <w:p w:rsidR="00A24D8C" w:rsidRPr="007666BE" w:rsidRDefault="00F0498D" w:rsidP="00A24D8C">
      <w:pPr>
        <w:spacing w:line="320" w:lineRule="exact"/>
        <w:ind w:firstLineChars="118" w:firstLine="378"/>
        <w:jc w:val="left"/>
        <w:rPr>
          <w:rFonts w:asciiTheme="minorEastAsia" w:eastAsiaTheme="minorEastAsia" w:hAnsiTheme="minorEastAsia"/>
          <w:sz w:val="24"/>
        </w:rPr>
      </w:pPr>
      <w:r w:rsidRPr="007666BE">
        <w:rPr>
          <w:rFonts w:ascii="Segoe UI Symbol" w:eastAsiaTheme="minorEastAsia" w:hAnsi="Segoe UI Symbol" w:cs="Segoe UI Symbol"/>
          <w:sz w:val="32"/>
        </w:rPr>
        <w:t>☑</w:t>
      </w:r>
      <w:r w:rsidR="00A24D8C" w:rsidRPr="007666BE">
        <w:rPr>
          <w:rFonts w:asciiTheme="minorEastAsia" w:eastAsiaTheme="minorEastAsia" w:hAnsiTheme="minorEastAsia" w:hint="eastAsia"/>
          <w:sz w:val="24"/>
        </w:rPr>
        <w:t xml:space="preserve">　私は、特定保健指導プログラムへの参加を希望します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2"/>
        <w:gridCol w:w="1560"/>
        <w:gridCol w:w="3969"/>
      </w:tblGrid>
      <w:tr w:rsidR="007666BE" w:rsidRPr="007666BE" w:rsidTr="00C7195D">
        <w:tc>
          <w:tcPr>
            <w:tcW w:w="2268" w:type="dxa"/>
            <w:shd w:val="clear" w:color="auto" w:fill="auto"/>
          </w:tcPr>
          <w:p w:rsidR="005006A7" w:rsidRPr="007666BE" w:rsidRDefault="005006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保険証番号</w:t>
            </w:r>
          </w:p>
        </w:tc>
        <w:tc>
          <w:tcPr>
            <w:tcW w:w="2412" w:type="dxa"/>
            <w:shd w:val="clear" w:color="auto" w:fill="auto"/>
          </w:tcPr>
          <w:p w:rsidR="005006A7" w:rsidRPr="007666BE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－　　　　　　</w:t>
            </w:r>
          </w:p>
          <w:p w:rsidR="005006A7" w:rsidRPr="007666BE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5006A7" w:rsidRPr="007666BE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969" w:type="dxa"/>
            <w:shd w:val="clear" w:color="auto" w:fill="auto"/>
          </w:tcPr>
          <w:p w:rsidR="005006A7" w:rsidRPr="007666BE" w:rsidRDefault="005006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　　年　　　　月　　　　日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6F71A7" w:rsidRPr="007666BE" w:rsidRDefault="006F71A7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社員番号</w:t>
            </w:r>
          </w:p>
          <w:p w:rsidR="006F71A7" w:rsidRPr="007666BE" w:rsidRDefault="006F71A7" w:rsidP="005006A7">
            <w:pPr>
              <w:spacing w:line="320" w:lineRule="exact"/>
              <w:ind w:firstLineChars="100" w:firstLine="180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  <w:sz w:val="18"/>
              </w:rPr>
              <w:t>被扶養者は記入不要</w:t>
            </w:r>
          </w:p>
        </w:tc>
        <w:tc>
          <w:tcPr>
            <w:tcW w:w="2412" w:type="dxa"/>
            <w:shd w:val="clear" w:color="auto" w:fill="auto"/>
          </w:tcPr>
          <w:p w:rsidR="006F71A7" w:rsidRPr="007666BE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F71A7" w:rsidRPr="007666BE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3969" w:type="dxa"/>
            <w:shd w:val="clear" w:color="auto" w:fill="auto"/>
          </w:tcPr>
          <w:p w:rsidR="006F71A7" w:rsidRPr="007666BE" w:rsidRDefault="006F71A7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（　男　・　女　）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氏名（ふりがな）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7666BE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7666BE" w:rsidRDefault="00A24D8C" w:rsidP="006F71A7">
            <w:pPr>
              <w:tabs>
                <w:tab w:val="left" w:pos="1544"/>
              </w:tabs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BB7DA3" w:rsidP="00BB7DA3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Ｅメール</w:t>
            </w:r>
            <w:r w:rsidR="00A24D8C" w:rsidRPr="007666BE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7666BE" w:rsidRDefault="00A24D8C" w:rsidP="00A24D8C">
            <w:pPr>
              <w:tabs>
                <w:tab w:val="left" w:pos="1544"/>
              </w:tabs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7666BE" w:rsidRDefault="00A24D8C" w:rsidP="00982DA9">
            <w:pPr>
              <w:tabs>
                <w:tab w:val="left" w:pos="1544"/>
              </w:tabs>
              <w:spacing w:line="320" w:lineRule="exact"/>
              <w:ind w:firstLineChars="1950" w:firstLine="4095"/>
              <w:jc w:val="righ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（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自宅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・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勤務先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・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携帯</w:t>
            </w:r>
            <w:r w:rsidR="00982DA9" w:rsidRPr="007666B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666B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82DA9" w:rsidRPr="007666BE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24D8C" w:rsidRPr="007666B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666BE">
              <w:rPr>
                <w:rFonts w:asciiTheme="minorEastAsia" w:eastAsiaTheme="minorEastAsia" w:hAnsiTheme="minorEastAsia" w:hint="eastAsia"/>
              </w:rPr>
              <w:t xml:space="preserve">                                　（ 自宅 ・ 勤務先 ・ 携帯 ）</w:t>
            </w:r>
          </w:p>
          <w:p w:rsidR="00982DA9" w:rsidRPr="007666BE" w:rsidRDefault="00982DA9" w:rsidP="00982DA9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　　　　                                　（ 自宅 ・ 勤務先 ・ 携帯 ）</w:t>
            </w:r>
          </w:p>
          <w:p w:rsidR="00A24D8C" w:rsidRPr="007666BE" w:rsidRDefault="00A24D8C" w:rsidP="00BB7DA3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諸連絡および指導・支援などの連絡について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基本的には、平日９：００－１７：００の時間帯にご連絡させていただきます。　電話連絡の都合の悪い時間帯がございましたら、以下にご記入ください。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電話不可時間帯（　　　　：　　　　　－　　　　：　　　　）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資料</w:t>
            </w:r>
            <w:r w:rsidR="007D1436" w:rsidRPr="007666BE">
              <w:rPr>
                <w:rFonts w:asciiTheme="minorEastAsia" w:eastAsiaTheme="minorEastAsia" w:hAnsiTheme="minorEastAsia" w:hint="eastAsia"/>
              </w:rPr>
              <w:t>等</w:t>
            </w:r>
            <w:r w:rsidRPr="007666BE">
              <w:rPr>
                <w:rFonts w:asciiTheme="minorEastAsia" w:eastAsiaTheme="minorEastAsia" w:hAnsiTheme="minorEastAsia" w:hint="eastAsia"/>
              </w:rPr>
              <w:t>送付先ご住所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7666BE">
              <w:rPr>
                <w:rFonts w:asciiTheme="minorEastAsia" w:eastAsiaTheme="minorEastAsia" w:hAnsiTheme="minorEastAsia" w:hint="eastAsia"/>
                <w:sz w:val="18"/>
              </w:rPr>
              <w:t xml:space="preserve">　郵便番号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  <w:sz w:val="18"/>
              </w:rPr>
              <w:t xml:space="preserve">　都道府県からのご住所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BB7DA3" w:rsidRPr="007666B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666BE">
              <w:rPr>
                <w:rFonts w:asciiTheme="minorEastAsia" w:eastAsiaTheme="minorEastAsia" w:hAnsiTheme="minorEastAsia" w:hint="eastAsia"/>
              </w:rPr>
              <w:t xml:space="preserve">　－　</w:t>
            </w:r>
            <w:r w:rsidR="00BB7DA3" w:rsidRPr="007666B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666BE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24D8C" w:rsidRPr="007666BE" w:rsidRDefault="00A24D8C" w:rsidP="00A24D8C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9C3ECF" w:rsidRPr="007666BE" w:rsidRDefault="009C3ECF" w:rsidP="009C3ECF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活動量計の利用希望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9C3ECF" w:rsidRPr="007666BE" w:rsidRDefault="009C3ECF" w:rsidP="009C3ECF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（　希望する　・　希望しない　）　</w:t>
            </w:r>
          </w:p>
          <w:p w:rsidR="009C3ECF" w:rsidRPr="007666BE" w:rsidRDefault="009C3ECF" w:rsidP="009C3ECF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※特定保健指導終了後もご活用ください（返却不要）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えらべるご褒美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 xml:space="preserve">（　不要　・①ポイント　・②血圧計　・③ボトル　・④ミル　・⑤バッグ　）　</w:t>
            </w:r>
          </w:p>
          <w:p w:rsidR="00AE32AD" w:rsidRPr="007666BE" w:rsidRDefault="00A82953" w:rsidP="00A82953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※①は社員（被保険者）のみが選択できます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スマホの利用状況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（　利用している　・　利用していない　）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利用中のスマホ情報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スマートフォンを利用している場合、スマートフォンの情報をご記入ください。</w:t>
            </w:r>
          </w:p>
          <w:p w:rsidR="00AE32AD" w:rsidRPr="007666BE" w:rsidRDefault="00AE32AD" w:rsidP="00AE32AD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ＯＳの種類（　iOS　・　Android　）ＯＳのバージョン（　　　　　　　　）</w:t>
            </w:r>
          </w:p>
          <w:p w:rsidR="00AE32AD" w:rsidRPr="007666BE" w:rsidRDefault="00AE32AD" w:rsidP="00AE32AD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機種名（　　　　　　　　　　　　　　　　　　　　　　　　　　　　　　）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面接の実施方法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  <w:sz w:val="20"/>
              </w:rPr>
              <w:t>※TV電話アプリについては「スマホでできる生活習慣改善プログラム」を参照ください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ご希望の面接実施方法について、ひとつご選択ください。</w:t>
            </w:r>
          </w:p>
          <w:p w:rsidR="0025018E" w:rsidRDefault="0025018E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25018E">
              <w:rPr>
                <w:rFonts w:asciiTheme="minorEastAsia" w:eastAsiaTheme="minorEastAsia" w:hAnsiTheme="minorEastAsia" w:hint="eastAsia"/>
              </w:rPr>
              <w:t>ご自身のスマホまたはPC</w:t>
            </w:r>
            <w:r>
              <w:rPr>
                <w:rFonts w:asciiTheme="minorEastAsia" w:eastAsiaTheme="minorEastAsia" w:hAnsiTheme="minorEastAsia" w:hint="eastAsia"/>
              </w:rPr>
              <w:t>を使用して</w:t>
            </w:r>
            <w:r w:rsidRPr="0025018E">
              <w:rPr>
                <w:rFonts w:asciiTheme="minorEastAsia" w:eastAsiaTheme="minorEastAsia" w:hAnsiTheme="minorEastAsia" w:hint="eastAsia"/>
              </w:rPr>
              <w:t>「Zoom」で実施</w:t>
            </w:r>
          </w:p>
          <w:p w:rsidR="00AE32AD" w:rsidRPr="007666BE" w:rsidRDefault="00AE32AD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□　ご自身のスマホのTV電話アプリ「Face</w:t>
            </w:r>
            <w:r w:rsidRPr="007666BE">
              <w:rPr>
                <w:rFonts w:asciiTheme="minorEastAsia" w:eastAsiaTheme="minorEastAsia" w:hAnsiTheme="minorEastAsia"/>
              </w:rPr>
              <w:t>Time</w:t>
            </w:r>
            <w:r w:rsidRPr="007666BE">
              <w:rPr>
                <w:rFonts w:asciiTheme="minorEastAsia" w:eastAsiaTheme="minorEastAsia" w:hAnsiTheme="minorEastAsia" w:hint="eastAsia"/>
              </w:rPr>
              <w:t>（i</w:t>
            </w:r>
            <w:r w:rsidRPr="007666BE">
              <w:rPr>
                <w:rFonts w:asciiTheme="minorEastAsia" w:eastAsiaTheme="minorEastAsia" w:hAnsiTheme="minorEastAsia"/>
              </w:rPr>
              <w:t>OS</w:t>
            </w:r>
            <w:r w:rsidRPr="007666BE">
              <w:rPr>
                <w:rFonts w:asciiTheme="minorEastAsia" w:eastAsiaTheme="minorEastAsia" w:hAnsiTheme="minorEastAsia" w:hint="eastAsia"/>
              </w:rPr>
              <w:t>に標準装備）」で実施</w:t>
            </w:r>
          </w:p>
          <w:p w:rsidR="00AE32AD" w:rsidRPr="007666BE" w:rsidRDefault="00AE32AD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□　ご自身のスマホのTV電話アプリ「GoogleDuo（Google製）」で実施</w:t>
            </w:r>
          </w:p>
          <w:p w:rsidR="00AE32AD" w:rsidRPr="007666BE" w:rsidRDefault="00AE32AD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□　健保からタブレットを借用して実施（資料等送付先ご住所にお送りします）</w:t>
            </w:r>
          </w:p>
          <w:p w:rsidR="00AE32AD" w:rsidRPr="007666BE" w:rsidRDefault="00AE32AD" w:rsidP="00AE32AD">
            <w:pPr>
              <w:spacing w:line="32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□　対面での面接を希望（東京都予防医学協会（市ヶ谷）にお越しください）</w:t>
            </w: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CAReNAの利用状況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スマートフォンアプリ「CAReNA」に関する、あなたの認識を教えてください。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（ 利用中 ・ 利用していた ・ 知っているが利用したことがない ・ 知らない）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66BE" w:rsidRPr="007666BE" w:rsidTr="00C7195D">
        <w:tc>
          <w:tcPr>
            <w:tcW w:w="2268" w:type="dxa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</w:rPr>
              <w:t>備考</w:t>
            </w: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7666BE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あれば記入してください</w:t>
            </w:r>
          </w:p>
        </w:tc>
        <w:tc>
          <w:tcPr>
            <w:tcW w:w="7941" w:type="dxa"/>
            <w:gridSpan w:val="3"/>
            <w:shd w:val="clear" w:color="auto" w:fill="auto"/>
          </w:tcPr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E32AD" w:rsidRPr="007666BE" w:rsidRDefault="00AE32AD" w:rsidP="00AE32A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AD5975" w:rsidRPr="00C7195D" w:rsidRDefault="00FE3836" w:rsidP="00FE3836">
      <w:pPr>
        <w:spacing w:line="32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(202</w:t>
      </w:r>
      <w:r w:rsidR="0025018E">
        <w:rPr>
          <w:rFonts w:asciiTheme="minorEastAsia" w:eastAsiaTheme="minorEastAsia" w:hAnsiTheme="minorEastAsia" w:hint="eastAsia"/>
          <w:szCs w:val="21"/>
        </w:rPr>
        <w:t>1</w:t>
      </w:r>
      <w:r w:rsidR="00EA1260">
        <w:rPr>
          <w:rFonts w:asciiTheme="minorEastAsia" w:eastAsiaTheme="minorEastAsia" w:hAnsiTheme="minorEastAsia"/>
          <w:szCs w:val="21"/>
        </w:rPr>
        <w:t>04</w:t>
      </w:r>
      <w:r w:rsidR="00AE507F">
        <w:rPr>
          <w:rFonts w:asciiTheme="minorEastAsia" w:eastAsiaTheme="minorEastAsia" w:hAnsiTheme="minorEastAsia" w:hint="eastAsia"/>
          <w:szCs w:val="21"/>
        </w:rPr>
        <w:t>01</w:t>
      </w:r>
      <w:r>
        <w:rPr>
          <w:rFonts w:asciiTheme="minorEastAsia" w:eastAsiaTheme="minorEastAsia" w:hAnsiTheme="minorEastAsia" w:hint="eastAsia"/>
          <w:szCs w:val="21"/>
        </w:rPr>
        <w:t>)</w:t>
      </w:r>
    </w:p>
    <w:sectPr w:rsidR="00AD5975" w:rsidRPr="00C7195D" w:rsidSect="00A24D8C">
      <w:footerReference w:type="even" r:id="rId8"/>
      <w:pgSz w:w="11906" w:h="16838" w:code="9"/>
      <w:pgMar w:top="442" w:right="737" w:bottom="442" w:left="737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09" w:rsidRDefault="00094F09">
      <w:r>
        <w:separator/>
      </w:r>
    </w:p>
  </w:endnote>
  <w:endnote w:type="continuationSeparator" w:id="0">
    <w:p w:rsidR="00094F09" w:rsidRDefault="0009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D41" w:rsidRDefault="00997CFD" w:rsidP="00204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0D41" w:rsidRDefault="00EA12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09" w:rsidRDefault="00094F09">
      <w:r>
        <w:separator/>
      </w:r>
    </w:p>
  </w:footnote>
  <w:footnote w:type="continuationSeparator" w:id="0">
    <w:p w:rsidR="00094F09" w:rsidRDefault="0009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AC9"/>
    <w:multiLevelType w:val="hybridMultilevel"/>
    <w:tmpl w:val="ADD0B562"/>
    <w:lvl w:ilvl="0" w:tplc="02640C0C">
      <w:start w:val="2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6CA830C6"/>
    <w:multiLevelType w:val="hybridMultilevel"/>
    <w:tmpl w:val="C3E82C04"/>
    <w:lvl w:ilvl="0" w:tplc="B040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8C"/>
    <w:rsid w:val="00046E6C"/>
    <w:rsid w:val="000510F0"/>
    <w:rsid w:val="000848F9"/>
    <w:rsid w:val="00094F09"/>
    <w:rsid w:val="00126E5E"/>
    <w:rsid w:val="0025018E"/>
    <w:rsid w:val="0035452A"/>
    <w:rsid w:val="003811EF"/>
    <w:rsid w:val="003954AB"/>
    <w:rsid w:val="0041277F"/>
    <w:rsid w:val="004B4003"/>
    <w:rsid w:val="005006A7"/>
    <w:rsid w:val="006726CF"/>
    <w:rsid w:val="006A7797"/>
    <w:rsid w:val="006F71A7"/>
    <w:rsid w:val="007666BE"/>
    <w:rsid w:val="007D1436"/>
    <w:rsid w:val="008069FD"/>
    <w:rsid w:val="008071C2"/>
    <w:rsid w:val="0081171A"/>
    <w:rsid w:val="00812DF2"/>
    <w:rsid w:val="00930BA9"/>
    <w:rsid w:val="00957451"/>
    <w:rsid w:val="00982DA9"/>
    <w:rsid w:val="00997CFD"/>
    <w:rsid w:val="009C3ECF"/>
    <w:rsid w:val="00A24D8C"/>
    <w:rsid w:val="00A576BA"/>
    <w:rsid w:val="00A82953"/>
    <w:rsid w:val="00AD5975"/>
    <w:rsid w:val="00AE32AD"/>
    <w:rsid w:val="00AE507F"/>
    <w:rsid w:val="00BB7DA3"/>
    <w:rsid w:val="00BD1810"/>
    <w:rsid w:val="00BF6F90"/>
    <w:rsid w:val="00C07A90"/>
    <w:rsid w:val="00C7195D"/>
    <w:rsid w:val="00CE5EDB"/>
    <w:rsid w:val="00E05CF8"/>
    <w:rsid w:val="00E273D9"/>
    <w:rsid w:val="00E96118"/>
    <w:rsid w:val="00EA1260"/>
    <w:rsid w:val="00EC6983"/>
    <w:rsid w:val="00EC75E9"/>
    <w:rsid w:val="00F0498D"/>
    <w:rsid w:val="00F36AD4"/>
    <w:rsid w:val="00FA4870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CE34112-D7D2-4E8C-BF41-3EF9EDE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2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24D8C"/>
  </w:style>
  <w:style w:type="paragraph" w:styleId="a6">
    <w:name w:val="List Paragraph"/>
    <w:basedOn w:val="a"/>
    <w:uiPriority w:val="34"/>
    <w:qFormat/>
    <w:rsid w:val="00A24D8C"/>
    <w:pPr>
      <w:ind w:leftChars="400" w:left="840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5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29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29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B3BB2-4DE4-48B1-9CCC-5B1E38D7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生田目　俊雄</dc:creator>
  <cp:lastModifiedBy>小泉　真司</cp:lastModifiedBy>
  <cp:revision>17</cp:revision>
  <cp:lastPrinted>2020-08-04T00:51:00Z</cp:lastPrinted>
  <dcterms:created xsi:type="dcterms:W3CDTF">2020-04-03T08:32:00Z</dcterms:created>
  <dcterms:modified xsi:type="dcterms:W3CDTF">2021-03-31T06:35:00Z</dcterms:modified>
</cp:coreProperties>
</file>