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8D" w:rsidRPr="007666BE" w:rsidRDefault="00FE3836" w:rsidP="00FE3836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0498D" w:rsidRPr="007666BE">
        <w:rPr>
          <w:rFonts w:asciiTheme="minorEastAsia" w:eastAsiaTheme="minorEastAsia" w:hAnsiTheme="minorEastAsia" w:hint="eastAsia"/>
          <w:szCs w:val="21"/>
        </w:rPr>
        <w:t>下記の参加申込書に必要事項を記入し、メールまたは社内便にて返信願います。</w:t>
      </w:r>
    </w:p>
    <w:p w:rsidR="00F0498D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C7195D" w:rsidRPr="007666BE" w:rsidRDefault="00C7195D" w:rsidP="00C7195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  <w:sz w:val="20"/>
        </w:rPr>
        <w:t>別途「特定保健指導実施に係わる同意・承諾書」および、「個人情報の取り扱い同意書」もご返送ください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―――――――――――――――――――――――――――――――――――――――――――――――――</w:t>
      </w:r>
    </w:p>
    <w:p w:rsidR="00A24D8C" w:rsidRPr="007666BE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7666BE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7666BE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7666BE">
        <w:rPr>
          <w:rFonts w:ascii="Segoe UI Symbol" w:eastAsiaTheme="minorEastAsia" w:hAnsi="Segoe UI Symbol" w:cs="Segoe UI Symbol"/>
          <w:sz w:val="32"/>
        </w:rPr>
        <w:t>☑</w:t>
      </w:r>
      <w:r w:rsidR="00A24D8C" w:rsidRPr="007666BE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7666BE" w:rsidRPr="007666BE" w:rsidTr="00C7195D">
        <w:tc>
          <w:tcPr>
            <w:tcW w:w="2268" w:type="dxa"/>
            <w:shd w:val="clear" w:color="auto" w:fill="auto"/>
          </w:tcPr>
          <w:p w:rsidR="005006A7" w:rsidRPr="007666BE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6F71A7" w:rsidRPr="007666BE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7666BE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自宅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勤務先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携帯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                                　（ 自宅 ・ 勤務先 ・ 携帯 ）</w:t>
            </w:r>
          </w:p>
          <w:p w:rsidR="00A24D8C" w:rsidRPr="007666BE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電話不可時間帯（　　　　：　　　　　－　　　　：　　　　）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資料</w:t>
            </w:r>
            <w:r w:rsidR="007D1436" w:rsidRPr="007666BE">
              <w:rPr>
                <w:rFonts w:asciiTheme="minorEastAsia" w:eastAsiaTheme="minorEastAsia" w:hAnsiTheme="minorEastAsia" w:hint="eastAsia"/>
              </w:rPr>
              <w:t>等</w:t>
            </w:r>
            <w:r w:rsidRPr="007666BE">
              <w:rPr>
                <w:rFonts w:asciiTheme="minorEastAsia" w:eastAsiaTheme="minorEastAsia" w:hAnsiTheme="minorEastAsia" w:hint="eastAsia"/>
              </w:rPr>
              <w:t>送付先ご住所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活動量計の利用希望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希望する　・　希望しない　）　</w:t>
            </w:r>
          </w:p>
          <w:p w:rsidR="009C3ECF" w:rsidRPr="007666BE" w:rsidRDefault="009C3ECF" w:rsidP="009C3ECF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※特定保健指導終了後もご活用ください（返却不要）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えらべるご褒美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不要　・①ポイント　・②血圧計　・③ボトル　・④ミル　・⑤バッグ　）　</w:t>
            </w:r>
          </w:p>
          <w:p w:rsidR="00AE32AD" w:rsidRPr="007666BE" w:rsidRDefault="00A82953" w:rsidP="00A8295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※①は社員（被保険者）のみが選択できます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スマホの利用状況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利用している　・　利用していない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利用中のスマホ情報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スマートフォンを利用している場合、スマートフォンの情報をご記入ください。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ＯＳの種類（　iOS　・　Android　）ＯＳのバージョン（　　　　　　　　）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面接の実施方法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20"/>
              </w:rPr>
              <w:t>※TV電話アプリについては「スマホでできる生活習慣改善プログラム」を参照ください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ご希望の面接実施方法について、ひとつご選択ください。</w:t>
            </w:r>
          </w:p>
          <w:p w:rsidR="0025018E" w:rsidRDefault="0025018E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25018E">
              <w:rPr>
                <w:rFonts w:asciiTheme="minorEastAsia" w:eastAsiaTheme="minorEastAsia" w:hAnsiTheme="minorEastAsia" w:hint="eastAsia"/>
              </w:rPr>
              <w:t>ご自身のスマホまたはPC</w:t>
            </w:r>
            <w:r>
              <w:rPr>
                <w:rFonts w:asciiTheme="minorEastAsia" w:eastAsiaTheme="minorEastAsia" w:hAnsiTheme="minorEastAsia" w:hint="eastAsia"/>
              </w:rPr>
              <w:t>を使用して</w:t>
            </w:r>
            <w:r w:rsidRPr="0025018E">
              <w:rPr>
                <w:rFonts w:asciiTheme="minorEastAsia" w:eastAsiaTheme="minorEastAsia" w:hAnsiTheme="minorEastAsia" w:hint="eastAsia"/>
              </w:rPr>
              <w:t>「Zoom」で実施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ご自身のスマホのTV電話アプリ「Face</w:t>
            </w:r>
            <w:r w:rsidRPr="007666BE">
              <w:rPr>
                <w:rFonts w:asciiTheme="minorEastAsia" w:eastAsiaTheme="minorEastAsia" w:hAnsiTheme="minorEastAsia"/>
              </w:rPr>
              <w:t>Time</w:t>
            </w:r>
            <w:r w:rsidRPr="007666BE">
              <w:rPr>
                <w:rFonts w:asciiTheme="minorEastAsia" w:eastAsiaTheme="minorEastAsia" w:hAnsiTheme="minorEastAsia" w:hint="eastAsia"/>
              </w:rPr>
              <w:t>（i</w:t>
            </w:r>
            <w:r w:rsidRPr="007666BE">
              <w:rPr>
                <w:rFonts w:asciiTheme="minorEastAsia" w:eastAsiaTheme="minorEastAsia" w:hAnsiTheme="minorEastAsia"/>
              </w:rPr>
              <w:t>OS</w:t>
            </w:r>
            <w:r w:rsidRPr="007666BE">
              <w:rPr>
                <w:rFonts w:asciiTheme="minorEastAsia" w:eastAsiaTheme="minorEastAsia" w:hAnsiTheme="minorEastAsia" w:hint="eastAsia"/>
              </w:rPr>
              <w:t>に標準装備）」で実施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</w:t>
            </w:r>
            <w:proofErr w:type="spellStart"/>
            <w:r w:rsidRPr="007666BE">
              <w:rPr>
                <w:rFonts w:asciiTheme="minorEastAsia" w:eastAsiaTheme="minorEastAsia" w:hAnsiTheme="minorEastAsia" w:hint="eastAsia"/>
              </w:rPr>
              <w:t>GoogleDuo</w:t>
            </w:r>
            <w:proofErr w:type="spellEnd"/>
            <w:r w:rsidRPr="007666BE">
              <w:rPr>
                <w:rFonts w:asciiTheme="minorEastAsia" w:eastAsiaTheme="minorEastAsia" w:hAnsiTheme="minorEastAsia" w:hint="eastAsia"/>
              </w:rPr>
              <w:t>（Google製）」で実施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健保からタブレットを借用して実施（資料等送付先ご住所にお送りします）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対面での面接を希望（東京都予防医学協会（市ヶ谷）にお越しください）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7666BE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7666BE">
              <w:rPr>
                <w:rFonts w:asciiTheme="minorEastAsia" w:eastAsiaTheme="minorEastAsia" w:hAnsiTheme="minorEastAsia" w:hint="eastAsia"/>
              </w:rPr>
              <w:t>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スマートフォンアプリ「</w:t>
            </w:r>
            <w:proofErr w:type="spellStart"/>
            <w:r w:rsidRPr="007666BE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7666BE">
              <w:rPr>
                <w:rFonts w:asciiTheme="minorEastAsia" w:eastAsiaTheme="minorEastAsia" w:hAnsiTheme="minorEastAsia" w:hint="eastAsia"/>
              </w:rPr>
              <w:t>」に関する、あなたの認識を教えてください。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 利用中 ・ 利用していた ・ 知っているが利用したことがない ・ 知らない）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備考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あれば記入してください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D5975" w:rsidRPr="00C7195D" w:rsidRDefault="00FE3836" w:rsidP="00FE3836">
      <w:pPr>
        <w:spacing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(2020</w:t>
      </w:r>
      <w:r w:rsidR="0025018E">
        <w:rPr>
          <w:rFonts w:asciiTheme="minorEastAsia" w:eastAsiaTheme="minorEastAsia" w:hAnsiTheme="minorEastAsia" w:hint="eastAsia"/>
          <w:szCs w:val="21"/>
        </w:rPr>
        <w:t>12</w:t>
      </w:r>
      <w:r w:rsidR="00AE507F">
        <w:rPr>
          <w:rFonts w:asciiTheme="minorEastAsia" w:eastAsiaTheme="minorEastAsia" w:hAnsiTheme="minorEastAsia" w:hint="eastAsia"/>
          <w:szCs w:val="21"/>
        </w:rPr>
        <w:t>01</w:t>
      </w:r>
      <w:r>
        <w:rPr>
          <w:rFonts w:asciiTheme="minorEastAsia" w:eastAsiaTheme="minorEastAsia" w:hAnsiTheme="minorEastAsia" w:hint="eastAsia"/>
          <w:szCs w:val="21"/>
        </w:rPr>
        <w:t>)</w:t>
      </w:r>
    </w:p>
    <w:sectPr w:rsidR="00AD5975" w:rsidRPr="00C7195D" w:rsidSect="00A24D8C">
      <w:footerReference w:type="even" r:id="rId8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09" w:rsidRDefault="00094F09">
      <w:r>
        <w:separator/>
      </w:r>
    </w:p>
  </w:endnote>
  <w:endnote w:type="continuationSeparator" w:id="0">
    <w:p w:rsidR="00094F09" w:rsidRDefault="000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094F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09" w:rsidRDefault="00094F09">
      <w:r>
        <w:separator/>
      </w:r>
    </w:p>
  </w:footnote>
  <w:footnote w:type="continuationSeparator" w:id="0">
    <w:p w:rsidR="00094F09" w:rsidRDefault="0009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8C"/>
    <w:rsid w:val="00046E6C"/>
    <w:rsid w:val="000510F0"/>
    <w:rsid w:val="000848F9"/>
    <w:rsid w:val="00094F09"/>
    <w:rsid w:val="00126E5E"/>
    <w:rsid w:val="0025018E"/>
    <w:rsid w:val="0035452A"/>
    <w:rsid w:val="003811EF"/>
    <w:rsid w:val="003954AB"/>
    <w:rsid w:val="0041277F"/>
    <w:rsid w:val="004B4003"/>
    <w:rsid w:val="005006A7"/>
    <w:rsid w:val="006726CF"/>
    <w:rsid w:val="006F71A7"/>
    <w:rsid w:val="007666BE"/>
    <w:rsid w:val="007D1436"/>
    <w:rsid w:val="008069FD"/>
    <w:rsid w:val="008071C2"/>
    <w:rsid w:val="0081171A"/>
    <w:rsid w:val="00812DF2"/>
    <w:rsid w:val="00930BA9"/>
    <w:rsid w:val="00957451"/>
    <w:rsid w:val="00982DA9"/>
    <w:rsid w:val="00997CFD"/>
    <w:rsid w:val="009C3ECF"/>
    <w:rsid w:val="00A24D8C"/>
    <w:rsid w:val="00A576BA"/>
    <w:rsid w:val="00A82953"/>
    <w:rsid w:val="00AD5975"/>
    <w:rsid w:val="00AE32AD"/>
    <w:rsid w:val="00AE507F"/>
    <w:rsid w:val="00BB7DA3"/>
    <w:rsid w:val="00BD1810"/>
    <w:rsid w:val="00BF6F90"/>
    <w:rsid w:val="00C07A90"/>
    <w:rsid w:val="00C7195D"/>
    <w:rsid w:val="00CE5EDB"/>
    <w:rsid w:val="00E05CF8"/>
    <w:rsid w:val="00E273D9"/>
    <w:rsid w:val="00E96118"/>
    <w:rsid w:val="00EC6983"/>
    <w:rsid w:val="00EC75E9"/>
    <w:rsid w:val="00F0498D"/>
    <w:rsid w:val="00F36AD4"/>
    <w:rsid w:val="00FA4870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3D734"/>
  <w15:docId w15:val="{6CE34112-D7D2-4E8C-BF41-3EF9EDE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29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29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CE0E-F8C2-4CC7-AE2C-ECF0FD91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生田目　俊雄</cp:lastModifiedBy>
  <cp:revision>15</cp:revision>
  <cp:lastPrinted>2020-08-04T00:51:00Z</cp:lastPrinted>
  <dcterms:created xsi:type="dcterms:W3CDTF">2020-04-03T08:32:00Z</dcterms:created>
  <dcterms:modified xsi:type="dcterms:W3CDTF">2020-12-18T07:49:00Z</dcterms:modified>
</cp:coreProperties>
</file>